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28F" w:rsidRPr="00B710D9" w:rsidRDefault="00B710D9" w:rsidP="00B710D9">
      <w:pPr>
        <w:spacing w:after="0" w:line="240" w:lineRule="auto"/>
        <w:jc w:val="center"/>
        <w:rPr>
          <w:b/>
          <w:sz w:val="48"/>
        </w:rPr>
      </w:pPr>
      <w:r w:rsidRPr="00B710D9">
        <w:rPr>
          <w:b/>
          <w:sz w:val="48"/>
        </w:rPr>
        <w:t>Thank you to our 2015 C&amp;C Group Alphapointe Pro-Am Sponsors</w:t>
      </w:r>
    </w:p>
    <w:p w:rsidR="0069428F" w:rsidRDefault="006942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D2118" w:rsidRPr="0069428F" w:rsidTr="0069428F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2118" w:rsidRPr="0069428F" w:rsidRDefault="002D2118" w:rsidP="002D2118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Title Sponsor</w:t>
            </w:r>
          </w:p>
          <w:p w:rsidR="002D2118" w:rsidRPr="0069428F" w:rsidRDefault="002D2118" w:rsidP="002D2118">
            <w:pPr>
              <w:jc w:val="center"/>
              <w:rPr>
                <w:sz w:val="24"/>
              </w:rPr>
            </w:pPr>
            <w:r w:rsidRPr="0069428F">
              <w:rPr>
                <w:noProof/>
                <w:sz w:val="24"/>
              </w:rPr>
              <w:drawing>
                <wp:inline distT="0" distB="0" distL="0" distR="0" wp14:anchorId="5E428895" wp14:editId="397EA268">
                  <wp:extent cx="2967486" cy="960946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&amp;C Group Logo HRE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245" cy="96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28F" w:rsidRPr="0069428F" w:rsidRDefault="0069428F" w:rsidP="002D2118">
            <w:pPr>
              <w:jc w:val="center"/>
              <w:rPr>
                <w:sz w:val="24"/>
              </w:rPr>
            </w:pPr>
          </w:p>
        </w:tc>
      </w:tr>
      <w:tr w:rsidR="002D2118" w:rsidRPr="0069428F" w:rsidTr="0069428F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2D2118" w:rsidRPr="0069428F" w:rsidRDefault="002D2118" w:rsidP="002D2118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Player’s Premium Sponsor</w:t>
            </w:r>
          </w:p>
          <w:p w:rsidR="002D2118" w:rsidRPr="0069428F" w:rsidRDefault="002D2118" w:rsidP="002D2118">
            <w:pPr>
              <w:jc w:val="center"/>
              <w:rPr>
                <w:b/>
                <w:sz w:val="28"/>
              </w:rPr>
            </w:pPr>
          </w:p>
          <w:p w:rsidR="002D2118" w:rsidRPr="0069428F" w:rsidRDefault="002D2118" w:rsidP="002D2118">
            <w:pPr>
              <w:jc w:val="center"/>
              <w:rPr>
                <w:sz w:val="24"/>
              </w:rPr>
            </w:pPr>
            <w:r w:rsidRPr="0069428F">
              <w:rPr>
                <w:noProof/>
                <w:sz w:val="24"/>
              </w:rPr>
              <w:drawing>
                <wp:inline distT="0" distB="0" distL="0" distR="0" wp14:anchorId="5D6F985D" wp14:editId="1D3521D9">
                  <wp:extent cx="1768415" cy="790309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_PAMD_Lockup_ColorLogo_3D_GradientIMA_RGB 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54" cy="7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2D2118" w:rsidRPr="0069428F" w:rsidRDefault="002D2118" w:rsidP="002D2118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Awards Dinner Sponsor</w:t>
            </w:r>
          </w:p>
          <w:p w:rsidR="0069428F" w:rsidRPr="0069428F" w:rsidRDefault="0069428F" w:rsidP="002D2118">
            <w:pPr>
              <w:jc w:val="center"/>
              <w:rPr>
                <w:b/>
                <w:sz w:val="28"/>
              </w:rPr>
            </w:pPr>
          </w:p>
          <w:p w:rsidR="002D2118" w:rsidRPr="0069428F" w:rsidRDefault="002D2118" w:rsidP="002D2118">
            <w:pPr>
              <w:jc w:val="center"/>
              <w:rPr>
                <w:sz w:val="24"/>
              </w:rPr>
            </w:pPr>
            <w:r w:rsidRPr="0069428F">
              <w:rPr>
                <w:noProof/>
                <w:sz w:val="24"/>
              </w:rPr>
              <w:drawing>
                <wp:inline distT="0" distB="0" distL="0" distR="0" wp14:anchorId="2C4CF34A" wp14:editId="1F1E2478">
                  <wp:extent cx="1173192" cy="838031"/>
                  <wp:effectExtent l="0" t="0" r="825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lin Packaging Logo 6-23-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61" cy="84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28F" w:rsidRPr="0069428F" w:rsidRDefault="0069428F" w:rsidP="002D2118">
            <w:pPr>
              <w:jc w:val="center"/>
              <w:rPr>
                <w:sz w:val="24"/>
              </w:rPr>
            </w:pPr>
          </w:p>
          <w:p w:rsidR="0069428F" w:rsidRPr="0069428F" w:rsidRDefault="0069428F" w:rsidP="002D2118">
            <w:pPr>
              <w:jc w:val="center"/>
              <w:rPr>
                <w:sz w:val="24"/>
              </w:rPr>
            </w:pPr>
          </w:p>
        </w:tc>
      </w:tr>
      <w:tr w:rsidR="002D2118" w:rsidRPr="0069428F" w:rsidTr="0069428F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2D2118" w:rsidRPr="0069428F" w:rsidRDefault="002D2118" w:rsidP="0069428F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Youth Instructional Clinic Sponsor</w:t>
            </w:r>
          </w:p>
          <w:p w:rsidR="002D2118" w:rsidRPr="0069428F" w:rsidRDefault="0069428F" w:rsidP="00B710D9">
            <w:pPr>
              <w:jc w:val="center"/>
              <w:rPr>
                <w:sz w:val="24"/>
              </w:rPr>
            </w:pPr>
            <w:r w:rsidRPr="0069428F">
              <w:rPr>
                <w:noProof/>
                <w:sz w:val="24"/>
              </w:rPr>
              <w:drawing>
                <wp:inline distT="0" distB="0" distL="0" distR="0" wp14:anchorId="7D2A2CEC" wp14:editId="560A5015">
                  <wp:extent cx="1699404" cy="849702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B COM_color_rgb_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4" cy="84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2D2118" w:rsidRPr="0069428F" w:rsidRDefault="002D2118" w:rsidP="002D2118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Instructional Clinic Sponsor</w:t>
            </w:r>
          </w:p>
          <w:p w:rsidR="002D2118" w:rsidRPr="0069428F" w:rsidRDefault="002D2118" w:rsidP="002D2118">
            <w:pPr>
              <w:jc w:val="center"/>
              <w:rPr>
                <w:b/>
                <w:sz w:val="28"/>
              </w:rPr>
            </w:pPr>
          </w:p>
          <w:p w:rsidR="002D2118" w:rsidRPr="0069428F" w:rsidRDefault="00B710D9" w:rsidP="002D2118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362974" cy="647412"/>
                  <wp:effectExtent l="0" t="0" r="889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ted stationer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51" cy="64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118" w:rsidRPr="0069428F" w:rsidRDefault="002D2118">
            <w:pPr>
              <w:rPr>
                <w:sz w:val="24"/>
              </w:rPr>
            </w:pPr>
          </w:p>
          <w:p w:rsidR="0069428F" w:rsidRPr="0069428F" w:rsidRDefault="0069428F">
            <w:pPr>
              <w:rPr>
                <w:sz w:val="24"/>
              </w:rPr>
            </w:pPr>
          </w:p>
        </w:tc>
      </w:tr>
      <w:tr w:rsidR="0069428F" w:rsidRPr="0069428F" w:rsidTr="0069428F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9428F" w:rsidRPr="0069428F" w:rsidRDefault="0069428F" w:rsidP="0069428F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Halfway House Sponsor</w:t>
            </w:r>
          </w:p>
          <w:p w:rsidR="0069428F" w:rsidRPr="0069428F" w:rsidRDefault="0069428F" w:rsidP="0069428F">
            <w:pPr>
              <w:jc w:val="center"/>
              <w:rPr>
                <w:b/>
                <w:sz w:val="28"/>
              </w:rPr>
            </w:pPr>
          </w:p>
          <w:p w:rsidR="0069428F" w:rsidRPr="0069428F" w:rsidRDefault="0069428F" w:rsidP="0069428F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noProof/>
                <w:sz w:val="28"/>
              </w:rPr>
              <w:drawing>
                <wp:inline distT="0" distB="0" distL="0" distR="0" wp14:anchorId="6B2B1CF7" wp14:editId="70032C2F">
                  <wp:extent cx="767751" cy="7677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s Fargo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26" cy="77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9428F" w:rsidRPr="0069428F" w:rsidRDefault="0069428F" w:rsidP="0069428F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Clubhouse Sponsor</w:t>
            </w:r>
          </w:p>
          <w:p w:rsidR="0069428F" w:rsidRPr="0069428F" w:rsidRDefault="0069428F" w:rsidP="0069428F">
            <w:pPr>
              <w:jc w:val="center"/>
              <w:rPr>
                <w:b/>
                <w:sz w:val="28"/>
              </w:rPr>
            </w:pPr>
          </w:p>
          <w:p w:rsidR="0069428F" w:rsidRPr="0069428F" w:rsidRDefault="0069428F" w:rsidP="0069428F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noProof/>
                <w:sz w:val="28"/>
              </w:rPr>
              <w:drawing>
                <wp:inline distT="0" distB="0" distL="0" distR="0" wp14:anchorId="53399024" wp14:editId="625B9236">
                  <wp:extent cx="1871932" cy="688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B_Brandmar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51" cy="69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8F" w:rsidRPr="0069428F" w:rsidTr="0069428F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9428F" w:rsidRPr="0069428F" w:rsidRDefault="0069428F">
            <w:pPr>
              <w:rPr>
                <w:sz w:val="24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9428F" w:rsidRPr="0069428F" w:rsidRDefault="0069428F">
            <w:pPr>
              <w:rPr>
                <w:sz w:val="24"/>
              </w:rPr>
            </w:pPr>
          </w:p>
        </w:tc>
      </w:tr>
      <w:tr w:rsidR="0069428F" w:rsidRPr="0069428F" w:rsidTr="002F400A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428F" w:rsidRPr="0069428F" w:rsidRDefault="0069428F" w:rsidP="0069428F">
            <w:pPr>
              <w:jc w:val="center"/>
              <w:rPr>
                <w:b/>
                <w:sz w:val="28"/>
              </w:rPr>
            </w:pPr>
            <w:r w:rsidRPr="0069428F">
              <w:rPr>
                <w:b/>
                <w:sz w:val="28"/>
              </w:rPr>
              <w:t>Par 3 Sponsor</w:t>
            </w:r>
          </w:p>
          <w:p w:rsidR="0069428F" w:rsidRPr="0069428F" w:rsidRDefault="0069428F" w:rsidP="0069428F">
            <w:pPr>
              <w:jc w:val="center"/>
              <w:rPr>
                <w:sz w:val="24"/>
              </w:rPr>
            </w:pPr>
          </w:p>
          <w:p w:rsidR="0069428F" w:rsidRPr="0069428F" w:rsidRDefault="0069428F" w:rsidP="0069428F">
            <w:pPr>
              <w:jc w:val="center"/>
              <w:rPr>
                <w:sz w:val="24"/>
              </w:rPr>
            </w:pPr>
            <w:r w:rsidRPr="0069428F">
              <w:rPr>
                <w:noProof/>
                <w:sz w:val="24"/>
              </w:rPr>
              <w:drawing>
                <wp:inline distT="0" distB="0" distL="0" distR="0" wp14:anchorId="5A209DF5" wp14:editId="3058A695">
                  <wp:extent cx="1837955" cy="50033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nett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5510"/>
                          <a:stretch/>
                        </pic:blipFill>
                        <pic:spPr bwMode="auto">
                          <a:xfrm>
                            <a:off x="0" y="0"/>
                            <a:ext cx="1851000" cy="50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8F" w:rsidRPr="0069428F" w:rsidTr="0069428F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428F" w:rsidRPr="0069428F" w:rsidRDefault="0069428F">
            <w:pPr>
              <w:rPr>
                <w:sz w:val="24"/>
              </w:rPr>
            </w:pPr>
          </w:p>
        </w:tc>
      </w:tr>
    </w:tbl>
    <w:p w:rsidR="00164C09" w:rsidRPr="0069428F" w:rsidRDefault="00164C09">
      <w:pPr>
        <w:rPr>
          <w:sz w:val="24"/>
        </w:rPr>
      </w:pPr>
    </w:p>
    <w:sectPr w:rsidR="00164C09" w:rsidRPr="00694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118"/>
    <w:rsid w:val="00164C09"/>
    <w:rsid w:val="002D2118"/>
    <w:rsid w:val="0069428F"/>
    <w:rsid w:val="00B7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2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2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</Words>
  <Characters>237</Characters>
  <Application>Microsoft Office Word</Application>
  <DocSecurity>0</DocSecurity>
  <Lines>12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Chestnut</dc:creator>
  <cp:lastModifiedBy>Tamara Chestnut</cp:lastModifiedBy>
  <cp:revision>1</cp:revision>
  <cp:lastPrinted>2015-06-23T18:43:00Z</cp:lastPrinted>
  <dcterms:created xsi:type="dcterms:W3CDTF">2015-06-23T18:23:00Z</dcterms:created>
  <dcterms:modified xsi:type="dcterms:W3CDTF">2015-06-23T19:10:00Z</dcterms:modified>
</cp:coreProperties>
</file>