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4D1" w:rsidRDefault="00D744D1" w:rsidP="00C74F3A">
      <w:pPr>
        <w:spacing w:after="0"/>
        <w:jc w:val="center"/>
        <w:rPr>
          <w:b/>
          <w:sz w:val="32"/>
          <w:szCs w:val="32"/>
        </w:rPr>
      </w:pPr>
    </w:p>
    <w:p w:rsidR="001B53DA" w:rsidRDefault="001B53DA" w:rsidP="00C74F3A">
      <w:pPr>
        <w:spacing w:after="0"/>
        <w:jc w:val="center"/>
        <w:rPr>
          <w:b/>
          <w:sz w:val="32"/>
          <w:szCs w:val="32"/>
        </w:rPr>
      </w:pPr>
    </w:p>
    <w:p w:rsidR="001274C6" w:rsidRDefault="001274C6" w:rsidP="00C74F3A">
      <w:pPr>
        <w:spacing w:after="0"/>
        <w:jc w:val="center"/>
        <w:rPr>
          <w:b/>
          <w:sz w:val="32"/>
          <w:szCs w:val="32"/>
        </w:rPr>
      </w:pPr>
    </w:p>
    <w:p w:rsidR="00E24D71" w:rsidRDefault="00C74F3A" w:rsidP="00C74F3A">
      <w:pPr>
        <w:spacing w:after="0"/>
        <w:jc w:val="center"/>
        <w:rPr>
          <w:b/>
          <w:sz w:val="32"/>
          <w:szCs w:val="32"/>
        </w:rPr>
      </w:pPr>
      <w:r w:rsidRPr="00C74F3A">
        <w:rPr>
          <w:b/>
          <w:sz w:val="32"/>
          <w:szCs w:val="32"/>
        </w:rPr>
        <w:t>Boots &amp; Pearls</w:t>
      </w:r>
    </w:p>
    <w:p w:rsidR="00C74F3A" w:rsidRDefault="00E24D71" w:rsidP="00C74F3A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 </w:t>
      </w:r>
      <w:r w:rsidR="00C74F3A" w:rsidRPr="00C74F3A">
        <w:rPr>
          <w:b/>
          <w:sz w:val="32"/>
          <w:szCs w:val="32"/>
        </w:rPr>
        <w:t>Wine &amp; Whiskey</w:t>
      </w:r>
      <w:r>
        <w:rPr>
          <w:b/>
          <w:sz w:val="32"/>
          <w:szCs w:val="32"/>
        </w:rPr>
        <w:t xml:space="preserve"> Tasting for </w:t>
      </w:r>
      <w:r w:rsidR="00C74F3A" w:rsidRPr="00C74F3A">
        <w:rPr>
          <w:b/>
          <w:sz w:val="32"/>
          <w:szCs w:val="32"/>
        </w:rPr>
        <w:t>Alphapointe</w:t>
      </w:r>
    </w:p>
    <w:p w:rsidR="001B53DA" w:rsidRPr="00C74F3A" w:rsidRDefault="001B53DA" w:rsidP="00C74F3A">
      <w:pPr>
        <w:spacing w:after="0"/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Presented by Delta Innovative Services, Inc.</w:t>
      </w:r>
      <w:proofErr w:type="gramEnd"/>
    </w:p>
    <w:p w:rsidR="00C74F3A" w:rsidRPr="00C74F3A" w:rsidRDefault="00B86462" w:rsidP="00C74F3A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Tuesday</w:t>
      </w:r>
      <w:r w:rsidR="00C74F3A" w:rsidRPr="00C74F3A">
        <w:rPr>
          <w:sz w:val="28"/>
          <w:szCs w:val="28"/>
        </w:rPr>
        <w:t xml:space="preserve">, </w:t>
      </w:r>
      <w:r>
        <w:rPr>
          <w:sz w:val="28"/>
          <w:szCs w:val="28"/>
        </w:rPr>
        <w:t>April 4, 2017</w:t>
      </w:r>
    </w:p>
    <w:p w:rsidR="00C74F3A" w:rsidRDefault="00C74F3A" w:rsidP="00C74F3A">
      <w:pPr>
        <w:spacing w:after="0"/>
        <w:jc w:val="center"/>
        <w:rPr>
          <w:sz w:val="28"/>
          <w:szCs w:val="28"/>
        </w:rPr>
      </w:pPr>
      <w:r w:rsidRPr="00C74F3A">
        <w:rPr>
          <w:sz w:val="28"/>
          <w:szCs w:val="28"/>
        </w:rPr>
        <w:t>Negro Leagues Baseball Museum</w:t>
      </w:r>
    </w:p>
    <w:p w:rsidR="00E24D71" w:rsidRPr="00297F55" w:rsidRDefault="00297F55" w:rsidP="00C74F3A">
      <w:pPr>
        <w:spacing w:after="0"/>
        <w:jc w:val="center"/>
        <w:rPr>
          <w:sz w:val="26"/>
          <w:szCs w:val="26"/>
        </w:rPr>
      </w:pPr>
      <w:r w:rsidRPr="00297F55">
        <w:rPr>
          <w:sz w:val="26"/>
          <w:szCs w:val="26"/>
        </w:rPr>
        <w:t>Sponsor VIP Area:  5:30 – 6:30 PM</w:t>
      </w:r>
      <w:r w:rsidR="00D744D1">
        <w:rPr>
          <w:sz w:val="26"/>
          <w:szCs w:val="26"/>
        </w:rPr>
        <w:t xml:space="preserve"> </w:t>
      </w:r>
      <w:r w:rsidR="00D744D1">
        <w:rPr>
          <w:sz w:val="26"/>
          <w:szCs w:val="26"/>
        </w:rPr>
        <w:sym w:font="Symbol" w:char="F0B7"/>
      </w:r>
      <w:r w:rsidR="00D744D1">
        <w:rPr>
          <w:sz w:val="26"/>
          <w:szCs w:val="26"/>
        </w:rPr>
        <w:t xml:space="preserve"> </w:t>
      </w:r>
      <w:r w:rsidRPr="00297F55">
        <w:rPr>
          <w:sz w:val="26"/>
          <w:szCs w:val="26"/>
        </w:rPr>
        <w:t xml:space="preserve">General Admission:  </w:t>
      </w:r>
      <w:r w:rsidR="00E24D71" w:rsidRPr="00297F55">
        <w:rPr>
          <w:sz w:val="26"/>
          <w:szCs w:val="26"/>
        </w:rPr>
        <w:t>6:00 – 9:00 PM</w:t>
      </w:r>
    </w:p>
    <w:p w:rsidR="00C74F3A" w:rsidRPr="001B53DA" w:rsidRDefault="00C74F3A" w:rsidP="001B53DA">
      <w:pPr>
        <w:spacing w:after="0" w:line="240" w:lineRule="auto"/>
        <w:rPr>
          <w:sz w:val="24"/>
          <w:szCs w:val="24"/>
        </w:rPr>
      </w:pPr>
    </w:p>
    <w:p w:rsidR="001274C6" w:rsidRDefault="001274C6" w:rsidP="000F49E3">
      <w:pPr>
        <w:spacing w:after="0" w:line="240" w:lineRule="auto"/>
        <w:rPr>
          <w:b/>
          <w:sz w:val="24"/>
          <w:szCs w:val="24"/>
          <w:u w:val="single"/>
        </w:rPr>
      </w:pPr>
    </w:p>
    <w:p w:rsidR="00C74F3A" w:rsidRDefault="000D10D1" w:rsidP="000F49E3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Vineyard Sponsor | $5,000</w:t>
      </w:r>
    </w:p>
    <w:p w:rsidR="000D10D1" w:rsidRPr="00D51B87" w:rsidRDefault="000D10D1" w:rsidP="00D51B87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D51B87">
        <w:rPr>
          <w:sz w:val="24"/>
          <w:szCs w:val="24"/>
        </w:rPr>
        <w:t>12 Tickets</w:t>
      </w:r>
    </w:p>
    <w:p w:rsidR="00FA121C" w:rsidRPr="00D51B87" w:rsidRDefault="00FA121C" w:rsidP="00D51B87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D51B87">
        <w:rPr>
          <w:sz w:val="24"/>
          <w:szCs w:val="24"/>
        </w:rPr>
        <w:t xml:space="preserve">VIP </w:t>
      </w:r>
      <w:r w:rsidR="00FA43EE" w:rsidRPr="00D51B87">
        <w:rPr>
          <w:sz w:val="24"/>
          <w:szCs w:val="24"/>
        </w:rPr>
        <w:t>Experience</w:t>
      </w:r>
      <w:r w:rsidRPr="00D51B87">
        <w:rPr>
          <w:sz w:val="24"/>
          <w:szCs w:val="24"/>
        </w:rPr>
        <w:t xml:space="preserve"> </w:t>
      </w:r>
      <w:r w:rsidR="00297F55" w:rsidRPr="00D51B87">
        <w:rPr>
          <w:sz w:val="24"/>
          <w:szCs w:val="24"/>
        </w:rPr>
        <w:t>for all guests</w:t>
      </w:r>
    </w:p>
    <w:p w:rsidR="00297F55" w:rsidRPr="00D51B87" w:rsidRDefault="00B30F46" w:rsidP="00D51B87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D51B87">
        <w:rPr>
          <w:sz w:val="24"/>
          <w:szCs w:val="24"/>
        </w:rPr>
        <w:t>E-communications</w:t>
      </w:r>
      <w:r w:rsidR="00D51B87">
        <w:rPr>
          <w:sz w:val="24"/>
          <w:szCs w:val="24"/>
        </w:rPr>
        <w:t>,</w:t>
      </w:r>
      <w:r w:rsidR="00297F55" w:rsidRPr="00D51B87">
        <w:rPr>
          <w:sz w:val="24"/>
          <w:szCs w:val="24"/>
        </w:rPr>
        <w:t xml:space="preserve"> including e</w:t>
      </w:r>
      <w:r w:rsidR="00D51B87" w:rsidRPr="00D51B87">
        <w:rPr>
          <w:sz w:val="24"/>
          <w:szCs w:val="24"/>
        </w:rPr>
        <w:t>-</w:t>
      </w:r>
      <w:r w:rsidR="00297F55" w:rsidRPr="00D51B87">
        <w:rPr>
          <w:sz w:val="24"/>
          <w:szCs w:val="24"/>
        </w:rPr>
        <w:t>blasts, e</w:t>
      </w:r>
      <w:r w:rsidR="00D51B87" w:rsidRPr="00D51B87">
        <w:rPr>
          <w:sz w:val="24"/>
          <w:szCs w:val="24"/>
        </w:rPr>
        <w:t>-</w:t>
      </w:r>
      <w:r w:rsidR="00297F55" w:rsidRPr="00D51B87">
        <w:rPr>
          <w:sz w:val="24"/>
          <w:szCs w:val="24"/>
        </w:rPr>
        <w:t>newsletters, etc.</w:t>
      </w:r>
    </w:p>
    <w:p w:rsidR="00E7081C" w:rsidRPr="00D51B87" w:rsidRDefault="00E7081C" w:rsidP="00D51B87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D51B87">
        <w:rPr>
          <w:sz w:val="24"/>
          <w:szCs w:val="24"/>
        </w:rPr>
        <w:t>Pre/Post Event Facebook and Twitter mention</w:t>
      </w:r>
      <w:r w:rsidR="001A4A20">
        <w:rPr>
          <w:sz w:val="24"/>
          <w:szCs w:val="24"/>
        </w:rPr>
        <w:t xml:space="preserve">s, recognition on </w:t>
      </w:r>
      <w:proofErr w:type="spellStart"/>
      <w:r w:rsidR="001A4A20" w:rsidRPr="00D51B87">
        <w:rPr>
          <w:sz w:val="24"/>
          <w:szCs w:val="24"/>
        </w:rPr>
        <w:t>Alphapointe’s</w:t>
      </w:r>
      <w:proofErr w:type="spellEnd"/>
      <w:r w:rsidR="001A4A20" w:rsidRPr="00D51B87">
        <w:rPr>
          <w:sz w:val="24"/>
          <w:szCs w:val="24"/>
        </w:rPr>
        <w:t xml:space="preserve"> website</w:t>
      </w:r>
    </w:p>
    <w:p w:rsidR="000D10D1" w:rsidRPr="00D51B87" w:rsidRDefault="000D10D1" w:rsidP="00D51B87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D51B87">
        <w:rPr>
          <w:sz w:val="24"/>
          <w:szCs w:val="24"/>
        </w:rPr>
        <w:t xml:space="preserve">Signage at </w:t>
      </w:r>
      <w:r w:rsidR="00E7081C" w:rsidRPr="00D51B87">
        <w:rPr>
          <w:sz w:val="24"/>
          <w:szCs w:val="24"/>
        </w:rPr>
        <w:t>E</w:t>
      </w:r>
      <w:r w:rsidR="001A4A20">
        <w:rPr>
          <w:sz w:val="24"/>
          <w:szCs w:val="24"/>
        </w:rPr>
        <w:t>vent</w:t>
      </w:r>
    </w:p>
    <w:p w:rsidR="000D10D1" w:rsidRPr="00D51B87" w:rsidRDefault="000D10D1" w:rsidP="00D51B87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D51B87">
        <w:rPr>
          <w:sz w:val="24"/>
          <w:szCs w:val="24"/>
        </w:rPr>
        <w:t>Verbal recognition at event</w:t>
      </w:r>
    </w:p>
    <w:p w:rsidR="000D10D1" w:rsidRDefault="000D10D1" w:rsidP="000F49E3">
      <w:pPr>
        <w:spacing w:after="0" w:line="240" w:lineRule="auto"/>
        <w:rPr>
          <w:sz w:val="24"/>
          <w:szCs w:val="24"/>
        </w:rPr>
      </w:pPr>
    </w:p>
    <w:p w:rsidR="000D10D1" w:rsidRDefault="000D10D1" w:rsidP="000F49E3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Single Malt Sponsor | $3,000</w:t>
      </w:r>
    </w:p>
    <w:p w:rsidR="00955592" w:rsidRPr="00D51B87" w:rsidRDefault="000D10D1" w:rsidP="00D51B87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D51B87">
        <w:rPr>
          <w:sz w:val="24"/>
          <w:szCs w:val="24"/>
        </w:rPr>
        <w:t>10 Ticke</w:t>
      </w:r>
      <w:r w:rsidR="00955592" w:rsidRPr="00D51B87">
        <w:rPr>
          <w:sz w:val="24"/>
          <w:szCs w:val="24"/>
        </w:rPr>
        <w:t>ts</w:t>
      </w:r>
    </w:p>
    <w:p w:rsidR="00297F55" w:rsidRPr="00D51B87" w:rsidRDefault="00297F55" w:rsidP="00D51B87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D51B87">
        <w:rPr>
          <w:sz w:val="24"/>
          <w:szCs w:val="24"/>
        </w:rPr>
        <w:t>VIP Experience for all guests</w:t>
      </w:r>
    </w:p>
    <w:p w:rsidR="00297F55" w:rsidRPr="00D51B87" w:rsidRDefault="00B30F46" w:rsidP="00D51B87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D51B87">
        <w:rPr>
          <w:sz w:val="24"/>
          <w:szCs w:val="24"/>
        </w:rPr>
        <w:t>E-communications</w:t>
      </w:r>
      <w:r w:rsidR="00D51B87">
        <w:rPr>
          <w:sz w:val="24"/>
          <w:szCs w:val="24"/>
        </w:rPr>
        <w:t>,</w:t>
      </w:r>
      <w:r w:rsidR="00297F55" w:rsidRPr="00D51B87">
        <w:rPr>
          <w:sz w:val="24"/>
          <w:szCs w:val="24"/>
        </w:rPr>
        <w:t xml:space="preserve"> including e</w:t>
      </w:r>
      <w:r w:rsidR="00D51B87" w:rsidRPr="00D51B87">
        <w:rPr>
          <w:sz w:val="24"/>
          <w:szCs w:val="24"/>
        </w:rPr>
        <w:t>-</w:t>
      </w:r>
      <w:r w:rsidR="00297F55" w:rsidRPr="00D51B87">
        <w:rPr>
          <w:sz w:val="24"/>
          <w:szCs w:val="24"/>
        </w:rPr>
        <w:t>blasts, e</w:t>
      </w:r>
      <w:r w:rsidR="00D51B87" w:rsidRPr="00D51B87">
        <w:rPr>
          <w:sz w:val="24"/>
          <w:szCs w:val="24"/>
        </w:rPr>
        <w:t>-</w:t>
      </w:r>
      <w:r w:rsidR="00297F55" w:rsidRPr="00D51B87">
        <w:rPr>
          <w:sz w:val="24"/>
          <w:szCs w:val="24"/>
        </w:rPr>
        <w:t>newsletters, etc.</w:t>
      </w:r>
    </w:p>
    <w:p w:rsidR="00E7081C" w:rsidRPr="00D51B87" w:rsidRDefault="00E7081C" w:rsidP="00D51B87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D51B87">
        <w:rPr>
          <w:sz w:val="24"/>
          <w:szCs w:val="24"/>
        </w:rPr>
        <w:t>Pre/Post Event Facebook and Twitter mention</w:t>
      </w:r>
      <w:r w:rsidR="001A4A20">
        <w:rPr>
          <w:sz w:val="24"/>
          <w:szCs w:val="24"/>
        </w:rPr>
        <w:t xml:space="preserve">s, </w:t>
      </w:r>
      <w:r w:rsidR="001A4A20" w:rsidRPr="00D51B87">
        <w:rPr>
          <w:sz w:val="24"/>
          <w:szCs w:val="24"/>
        </w:rPr>
        <w:t xml:space="preserve">recognition on </w:t>
      </w:r>
      <w:proofErr w:type="spellStart"/>
      <w:r w:rsidR="001A4A20" w:rsidRPr="00D51B87">
        <w:rPr>
          <w:sz w:val="24"/>
          <w:szCs w:val="24"/>
        </w:rPr>
        <w:t>Alphapointe’s</w:t>
      </w:r>
      <w:proofErr w:type="spellEnd"/>
      <w:r w:rsidR="001A4A20" w:rsidRPr="00D51B87">
        <w:rPr>
          <w:sz w:val="24"/>
          <w:szCs w:val="24"/>
        </w:rPr>
        <w:t xml:space="preserve"> website</w:t>
      </w:r>
    </w:p>
    <w:p w:rsidR="000D10D1" w:rsidRPr="00D51B87" w:rsidRDefault="000D10D1" w:rsidP="00D51B87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D51B87">
        <w:rPr>
          <w:sz w:val="24"/>
          <w:szCs w:val="24"/>
        </w:rPr>
        <w:t xml:space="preserve">Signage at </w:t>
      </w:r>
      <w:r w:rsidR="00E7081C" w:rsidRPr="00D51B87">
        <w:rPr>
          <w:sz w:val="24"/>
          <w:szCs w:val="24"/>
        </w:rPr>
        <w:t>E</w:t>
      </w:r>
      <w:r w:rsidR="001A4A20">
        <w:rPr>
          <w:sz w:val="24"/>
          <w:szCs w:val="24"/>
        </w:rPr>
        <w:t>vent</w:t>
      </w:r>
      <w:r w:rsidRPr="00D51B87">
        <w:rPr>
          <w:sz w:val="24"/>
          <w:szCs w:val="24"/>
        </w:rPr>
        <w:t xml:space="preserve"> </w:t>
      </w:r>
    </w:p>
    <w:p w:rsidR="000D10D1" w:rsidRDefault="000D10D1" w:rsidP="000F49E3">
      <w:pPr>
        <w:spacing w:after="0" w:line="240" w:lineRule="auto"/>
        <w:rPr>
          <w:sz w:val="24"/>
          <w:szCs w:val="24"/>
        </w:rPr>
      </w:pPr>
    </w:p>
    <w:p w:rsidR="000D10D1" w:rsidRDefault="000D10D1" w:rsidP="000F49E3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Cork Sponsor | $1,500</w:t>
      </w:r>
    </w:p>
    <w:p w:rsidR="000D10D1" w:rsidRPr="00D51B87" w:rsidRDefault="000D10D1" w:rsidP="00D51B87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D51B87">
        <w:rPr>
          <w:sz w:val="24"/>
          <w:szCs w:val="24"/>
        </w:rPr>
        <w:t>4</w:t>
      </w:r>
      <w:r w:rsidR="00FA43EE" w:rsidRPr="00D51B87">
        <w:rPr>
          <w:sz w:val="24"/>
          <w:szCs w:val="24"/>
        </w:rPr>
        <w:t xml:space="preserve"> </w:t>
      </w:r>
      <w:r w:rsidR="00297F55" w:rsidRPr="00D51B87">
        <w:rPr>
          <w:sz w:val="24"/>
          <w:szCs w:val="24"/>
        </w:rPr>
        <w:t>Tickets</w:t>
      </w:r>
    </w:p>
    <w:p w:rsidR="00297F55" w:rsidRPr="00D51B87" w:rsidRDefault="00297F55" w:rsidP="00D51B87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D51B87">
        <w:rPr>
          <w:sz w:val="24"/>
          <w:szCs w:val="24"/>
        </w:rPr>
        <w:t>VIP Experience for all guests</w:t>
      </w:r>
    </w:p>
    <w:p w:rsidR="001A4A20" w:rsidRPr="001A4A20" w:rsidRDefault="001A4A20" w:rsidP="001A4A20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1A4A20">
        <w:rPr>
          <w:sz w:val="24"/>
          <w:szCs w:val="24"/>
        </w:rPr>
        <w:t xml:space="preserve">Recognition on </w:t>
      </w:r>
      <w:proofErr w:type="spellStart"/>
      <w:r w:rsidRPr="001A4A20">
        <w:rPr>
          <w:sz w:val="24"/>
          <w:szCs w:val="24"/>
        </w:rPr>
        <w:t>Alphapointe’s</w:t>
      </w:r>
      <w:proofErr w:type="spellEnd"/>
      <w:r w:rsidRPr="001A4A20">
        <w:rPr>
          <w:sz w:val="24"/>
          <w:szCs w:val="24"/>
        </w:rPr>
        <w:t xml:space="preserve"> website and social media platforms</w:t>
      </w:r>
    </w:p>
    <w:p w:rsidR="000D10D1" w:rsidRPr="001A4A20" w:rsidRDefault="000D10D1" w:rsidP="001A4A20">
      <w:pPr>
        <w:pStyle w:val="ListParagraph"/>
        <w:numPr>
          <w:ilvl w:val="0"/>
          <w:numId w:val="5"/>
        </w:numPr>
        <w:spacing w:after="0" w:line="240" w:lineRule="auto"/>
        <w:rPr>
          <w:b/>
          <w:sz w:val="24"/>
          <w:szCs w:val="24"/>
          <w:u w:val="single"/>
        </w:rPr>
      </w:pPr>
      <w:r w:rsidRPr="00D51B87">
        <w:rPr>
          <w:sz w:val="24"/>
          <w:szCs w:val="24"/>
        </w:rPr>
        <w:t xml:space="preserve">Signage at </w:t>
      </w:r>
      <w:r w:rsidR="00E1442E">
        <w:rPr>
          <w:sz w:val="24"/>
          <w:szCs w:val="24"/>
        </w:rPr>
        <w:t>E</w:t>
      </w:r>
      <w:r w:rsidRPr="00D51B87">
        <w:rPr>
          <w:sz w:val="24"/>
          <w:szCs w:val="24"/>
        </w:rPr>
        <w:t xml:space="preserve">vent </w:t>
      </w:r>
    </w:p>
    <w:p w:rsidR="001A4A20" w:rsidRDefault="001A4A20" w:rsidP="001A4A20">
      <w:pPr>
        <w:pStyle w:val="ListParagraph"/>
        <w:spacing w:after="0" w:line="240" w:lineRule="auto"/>
        <w:rPr>
          <w:b/>
          <w:sz w:val="24"/>
          <w:szCs w:val="24"/>
          <w:u w:val="single"/>
        </w:rPr>
      </w:pPr>
    </w:p>
    <w:p w:rsidR="00955592" w:rsidRDefault="000D10D1" w:rsidP="000F49E3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Individual Ticket | $85.00</w:t>
      </w:r>
    </w:p>
    <w:p w:rsidR="00D51B87" w:rsidRDefault="00D51B87" w:rsidP="000F49E3">
      <w:pPr>
        <w:spacing w:after="0" w:line="240" w:lineRule="auto"/>
        <w:rPr>
          <w:b/>
          <w:sz w:val="24"/>
          <w:szCs w:val="24"/>
        </w:rPr>
      </w:pPr>
    </w:p>
    <w:p w:rsidR="00627F38" w:rsidRDefault="00627F38" w:rsidP="000F49E3">
      <w:pPr>
        <w:spacing w:after="0" w:line="240" w:lineRule="auto"/>
        <w:rPr>
          <w:b/>
          <w:sz w:val="24"/>
          <w:szCs w:val="24"/>
        </w:rPr>
      </w:pPr>
    </w:p>
    <w:p w:rsidR="00627F38" w:rsidRPr="00627F38" w:rsidRDefault="00627F38" w:rsidP="000F49E3">
      <w:pPr>
        <w:spacing w:after="0" w:line="240" w:lineRule="auto"/>
        <w:rPr>
          <w:sz w:val="28"/>
          <w:szCs w:val="28"/>
        </w:rPr>
      </w:pPr>
      <w:r w:rsidRPr="00627F38">
        <w:rPr>
          <w:sz w:val="28"/>
          <w:szCs w:val="28"/>
        </w:rPr>
        <w:t>For more sponsorship information, contact:</w:t>
      </w:r>
    </w:p>
    <w:p w:rsidR="00627F38" w:rsidRPr="00627F38" w:rsidRDefault="00627F38" w:rsidP="000F49E3">
      <w:pPr>
        <w:spacing w:after="0" w:line="240" w:lineRule="auto"/>
        <w:rPr>
          <w:sz w:val="28"/>
          <w:szCs w:val="28"/>
        </w:rPr>
      </w:pPr>
      <w:r w:rsidRPr="00627F38">
        <w:rPr>
          <w:sz w:val="28"/>
          <w:szCs w:val="28"/>
        </w:rPr>
        <w:t>Sharon Brown, Events &amp; Community Relations Manager</w:t>
      </w:r>
    </w:p>
    <w:p w:rsidR="001274C6" w:rsidRPr="00627F38" w:rsidRDefault="00627F38" w:rsidP="000F49E3">
      <w:pPr>
        <w:spacing w:after="0" w:line="240" w:lineRule="auto"/>
        <w:rPr>
          <w:sz w:val="28"/>
          <w:szCs w:val="28"/>
        </w:rPr>
      </w:pPr>
      <w:hyperlink r:id="rId8" w:history="1">
        <w:r w:rsidRPr="00BD0A80">
          <w:rPr>
            <w:rStyle w:val="Hyperlink"/>
            <w:sz w:val="28"/>
            <w:szCs w:val="28"/>
          </w:rPr>
          <w:t>816.237.2026/sbrown@alphapointe.org</w:t>
        </w:r>
      </w:hyperlink>
      <w:bookmarkStart w:id="0" w:name="_GoBack"/>
      <w:bookmarkEnd w:id="0"/>
    </w:p>
    <w:sectPr w:rsidR="001274C6" w:rsidRPr="00627F38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09C9" w:rsidRDefault="00E009C9" w:rsidP="00D744D1">
      <w:pPr>
        <w:spacing w:after="0" w:line="240" w:lineRule="auto"/>
      </w:pPr>
      <w:r>
        <w:separator/>
      </w:r>
    </w:p>
  </w:endnote>
  <w:endnote w:type="continuationSeparator" w:id="0">
    <w:p w:rsidR="00E009C9" w:rsidRDefault="00E009C9" w:rsidP="00D744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4D1" w:rsidRDefault="00D744D1">
    <w:pPr>
      <w:pStyle w:val="Footer"/>
    </w:pPr>
    <w:r w:rsidRPr="00D744D1">
      <w:rPr>
        <w:noProof/>
      </w:rPr>
      <w:drawing>
        <wp:anchor distT="0" distB="0" distL="114300" distR="114300" simplePos="0" relativeHeight="251660288" behindDoc="1" locked="0" layoutInCell="1" allowOverlap="1" wp14:anchorId="6BFE1070" wp14:editId="0CC986C3">
          <wp:simplePos x="0" y="0"/>
          <wp:positionH relativeFrom="column">
            <wp:posOffset>4680585</wp:posOffset>
          </wp:positionH>
          <wp:positionV relativeFrom="paragraph">
            <wp:posOffset>-2477135</wp:posOffset>
          </wp:positionV>
          <wp:extent cx="2007870" cy="268922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7870" cy="268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09C9" w:rsidRDefault="00E009C9" w:rsidP="00D744D1">
      <w:pPr>
        <w:spacing w:after="0" w:line="240" w:lineRule="auto"/>
      </w:pPr>
      <w:r>
        <w:separator/>
      </w:r>
    </w:p>
  </w:footnote>
  <w:footnote w:type="continuationSeparator" w:id="0">
    <w:p w:rsidR="00E009C9" w:rsidRDefault="00E009C9" w:rsidP="00D744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4D1" w:rsidRDefault="00D744D1">
    <w:pPr>
      <w:pStyle w:val="Header"/>
    </w:pPr>
    <w:r w:rsidRPr="00D744D1">
      <w:rPr>
        <w:noProof/>
      </w:rPr>
      <w:drawing>
        <wp:anchor distT="0" distB="0" distL="114300" distR="114300" simplePos="0" relativeHeight="251659264" behindDoc="1" locked="0" layoutInCell="1" allowOverlap="1" wp14:anchorId="08CDC85B" wp14:editId="598C073A">
          <wp:simplePos x="0" y="0"/>
          <wp:positionH relativeFrom="page">
            <wp:posOffset>9525</wp:posOffset>
          </wp:positionH>
          <wp:positionV relativeFrom="page">
            <wp:posOffset>28575</wp:posOffset>
          </wp:positionV>
          <wp:extent cx="7772400" cy="10058400"/>
          <wp:effectExtent l="0" t="0" r="0" b="0"/>
          <wp:wrapNone/>
          <wp:docPr id="6" name="Picture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lphapointe Letterhea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5="http://schemas.microsoft.com/office/word/2012/wordml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E4FAA"/>
    <w:multiLevelType w:val="hybridMultilevel"/>
    <w:tmpl w:val="F5183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AE3C70"/>
    <w:multiLevelType w:val="hybridMultilevel"/>
    <w:tmpl w:val="9D184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36080B"/>
    <w:multiLevelType w:val="hybridMultilevel"/>
    <w:tmpl w:val="8B687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066C7D"/>
    <w:multiLevelType w:val="hybridMultilevel"/>
    <w:tmpl w:val="78B66D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DD5CCC"/>
    <w:multiLevelType w:val="hybridMultilevel"/>
    <w:tmpl w:val="9DF08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A747A5"/>
    <w:multiLevelType w:val="hybridMultilevel"/>
    <w:tmpl w:val="87FC4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9B4CCC"/>
    <w:multiLevelType w:val="hybridMultilevel"/>
    <w:tmpl w:val="0AB07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FF1B1B"/>
    <w:multiLevelType w:val="hybridMultilevel"/>
    <w:tmpl w:val="8228C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AF48BE"/>
    <w:multiLevelType w:val="hybridMultilevel"/>
    <w:tmpl w:val="BA328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2"/>
  </w:num>
  <w:num w:numId="5">
    <w:abstractNumId w:val="5"/>
  </w:num>
  <w:num w:numId="6">
    <w:abstractNumId w:val="3"/>
  </w:num>
  <w:num w:numId="7">
    <w:abstractNumId w:val="0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F3A"/>
    <w:rsid w:val="000009BA"/>
    <w:rsid w:val="000077E5"/>
    <w:rsid w:val="00011851"/>
    <w:rsid w:val="000118B9"/>
    <w:rsid w:val="00012723"/>
    <w:rsid w:val="00014977"/>
    <w:rsid w:val="00014D44"/>
    <w:rsid w:val="00017493"/>
    <w:rsid w:val="000256B2"/>
    <w:rsid w:val="000310E5"/>
    <w:rsid w:val="00034BE7"/>
    <w:rsid w:val="000449A4"/>
    <w:rsid w:val="00045A4F"/>
    <w:rsid w:val="000461A1"/>
    <w:rsid w:val="00047E81"/>
    <w:rsid w:val="000500D5"/>
    <w:rsid w:val="000505C3"/>
    <w:rsid w:val="00053D1E"/>
    <w:rsid w:val="00054419"/>
    <w:rsid w:val="00054AA5"/>
    <w:rsid w:val="00060F9B"/>
    <w:rsid w:val="00062348"/>
    <w:rsid w:val="000630FC"/>
    <w:rsid w:val="00064C52"/>
    <w:rsid w:val="0007336F"/>
    <w:rsid w:val="00077405"/>
    <w:rsid w:val="00077D5A"/>
    <w:rsid w:val="000915D8"/>
    <w:rsid w:val="00093A23"/>
    <w:rsid w:val="00095F5C"/>
    <w:rsid w:val="00096EC7"/>
    <w:rsid w:val="000A1990"/>
    <w:rsid w:val="000A28F1"/>
    <w:rsid w:val="000A3F96"/>
    <w:rsid w:val="000A4C7F"/>
    <w:rsid w:val="000B4EE4"/>
    <w:rsid w:val="000B673A"/>
    <w:rsid w:val="000C176E"/>
    <w:rsid w:val="000C437A"/>
    <w:rsid w:val="000C5756"/>
    <w:rsid w:val="000D10D1"/>
    <w:rsid w:val="000D2AE9"/>
    <w:rsid w:val="000D42ED"/>
    <w:rsid w:val="000D433E"/>
    <w:rsid w:val="000E4C46"/>
    <w:rsid w:val="000F49E3"/>
    <w:rsid w:val="000F50FD"/>
    <w:rsid w:val="000F6D24"/>
    <w:rsid w:val="000F75DF"/>
    <w:rsid w:val="0010423E"/>
    <w:rsid w:val="0011147F"/>
    <w:rsid w:val="0011233B"/>
    <w:rsid w:val="00112E2B"/>
    <w:rsid w:val="00115519"/>
    <w:rsid w:val="00121A9F"/>
    <w:rsid w:val="00123C44"/>
    <w:rsid w:val="001274C6"/>
    <w:rsid w:val="00127BD8"/>
    <w:rsid w:val="00133D81"/>
    <w:rsid w:val="00136C6B"/>
    <w:rsid w:val="0013704F"/>
    <w:rsid w:val="001441A6"/>
    <w:rsid w:val="001442A3"/>
    <w:rsid w:val="0014448D"/>
    <w:rsid w:val="00144D1F"/>
    <w:rsid w:val="0014768B"/>
    <w:rsid w:val="00157D16"/>
    <w:rsid w:val="00157F2A"/>
    <w:rsid w:val="00161DD7"/>
    <w:rsid w:val="00162176"/>
    <w:rsid w:val="00162C3F"/>
    <w:rsid w:val="00163DE1"/>
    <w:rsid w:val="001674D4"/>
    <w:rsid w:val="00170C36"/>
    <w:rsid w:val="00174AB0"/>
    <w:rsid w:val="00175E58"/>
    <w:rsid w:val="001774EC"/>
    <w:rsid w:val="00177889"/>
    <w:rsid w:val="00191B6E"/>
    <w:rsid w:val="001927DE"/>
    <w:rsid w:val="00196D77"/>
    <w:rsid w:val="00197266"/>
    <w:rsid w:val="00197F7A"/>
    <w:rsid w:val="001A4A20"/>
    <w:rsid w:val="001B005F"/>
    <w:rsid w:val="001B14FF"/>
    <w:rsid w:val="001B4845"/>
    <w:rsid w:val="001B53DA"/>
    <w:rsid w:val="001C554D"/>
    <w:rsid w:val="001D561E"/>
    <w:rsid w:val="001E0679"/>
    <w:rsid w:val="001E0FD5"/>
    <w:rsid w:val="001E2D23"/>
    <w:rsid w:val="001E4DF5"/>
    <w:rsid w:val="001F4398"/>
    <w:rsid w:val="001F5C51"/>
    <w:rsid w:val="00201B22"/>
    <w:rsid w:val="00202834"/>
    <w:rsid w:val="002042C8"/>
    <w:rsid w:val="002125F8"/>
    <w:rsid w:val="002131DB"/>
    <w:rsid w:val="0021330A"/>
    <w:rsid w:val="00223882"/>
    <w:rsid w:val="00223BE6"/>
    <w:rsid w:val="00224319"/>
    <w:rsid w:val="002273A9"/>
    <w:rsid w:val="00227919"/>
    <w:rsid w:val="00233618"/>
    <w:rsid w:val="0023733D"/>
    <w:rsid w:val="0023754D"/>
    <w:rsid w:val="002425A7"/>
    <w:rsid w:val="0024510D"/>
    <w:rsid w:val="00250401"/>
    <w:rsid w:val="002561E8"/>
    <w:rsid w:val="00263067"/>
    <w:rsid w:val="00265CBE"/>
    <w:rsid w:val="00267CB1"/>
    <w:rsid w:val="002707D5"/>
    <w:rsid w:val="00281F97"/>
    <w:rsid w:val="0028365A"/>
    <w:rsid w:val="00283959"/>
    <w:rsid w:val="00283F1A"/>
    <w:rsid w:val="00286E07"/>
    <w:rsid w:val="00295284"/>
    <w:rsid w:val="00297F55"/>
    <w:rsid w:val="002A0DE3"/>
    <w:rsid w:val="002A28E9"/>
    <w:rsid w:val="002A2B63"/>
    <w:rsid w:val="002A53EB"/>
    <w:rsid w:val="002B5950"/>
    <w:rsid w:val="002B63BB"/>
    <w:rsid w:val="002B6A0F"/>
    <w:rsid w:val="002C1B61"/>
    <w:rsid w:val="002C4D8A"/>
    <w:rsid w:val="002C76B9"/>
    <w:rsid w:val="002D14C7"/>
    <w:rsid w:val="002D1A1F"/>
    <w:rsid w:val="002D47BE"/>
    <w:rsid w:val="002D5B87"/>
    <w:rsid w:val="002D7FE3"/>
    <w:rsid w:val="002E04E7"/>
    <w:rsid w:val="002E1A07"/>
    <w:rsid w:val="002E31F9"/>
    <w:rsid w:val="002E51C0"/>
    <w:rsid w:val="002E6D00"/>
    <w:rsid w:val="002E7257"/>
    <w:rsid w:val="002F2259"/>
    <w:rsid w:val="002F6EEA"/>
    <w:rsid w:val="003012D6"/>
    <w:rsid w:val="00310C67"/>
    <w:rsid w:val="00316130"/>
    <w:rsid w:val="00320142"/>
    <w:rsid w:val="00324284"/>
    <w:rsid w:val="00334A4B"/>
    <w:rsid w:val="0033550C"/>
    <w:rsid w:val="00341438"/>
    <w:rsid w:val="00345046"/>
    <w:rsid w:val="003454C3"/>
    <w:rsid w:val="003528D0"/>
    <w:rsid w:val="00354798"/>
    <w:rsid w:val="00357036"/>
    <w:rsid w:val="003611D5"/>
    <w:rsid w:val="00366302"/>
    <w:rsid w:val="00366965"/>
    <w:rsid w:val="003724C5"/>
    <w:rsid w:val="0037371C"/>
    <w:rsid w:val="00373C9A"/>
    <w:rsid w:val="00375CCB"/>
    <w:rsid w:val="00375E7E"/>
    <w:rsid w:val="00382FC3"/>
    <w:rsid w:val="00386CC9"/>
    <w:rsid w:val="003913BC"/>
    <w:rsid w:val="00393353"/>
    <w:rsid w:val="00396349"/>
    <w:rsid w:val="003A0B8D"/>
    <w:rsid w:val="003A44E6"/>
    <w:rsid w:val="003A4E72"/>
    <w:rsid w:val="003A5793"/>
    <w:rsid w:val="003A724D"/>
    <w:rsid w:val="003B27D8"/>
    <w:rsid w:val="003C3F57"/>
    <w:rsid w:val="003C7952"/>
    <w:rsid w:val="003D1421"/>
    <w:rsid w:val="003D71E9"/>
    <w:rsid w:val="003E40E3"/>
    <w:rsid w:val="003E4676"/>
    <w:rsid w:val="003E52FA"/>
    <w:rsid w:val="003E6050"/>
    <w:rsid w:val="003E6305"/>
    <w:rsid w:val="003E745A"/>
    <w:rsid w:val="00400528"/>
    <w:rsid w:val="0040324E"/>
    <w:rsid w:val="00405912"/>
    <w:rsid w:val="00430A66"/>
    <w:rsid w:val="004352DC"/>
    <w:rsid w:val="0043617B"/>
    <w:rsid w:val="00441861"/>
    <w:rsid w:val="00443699"/>
    <w:rsid w:val="00445011"/>
    <w:rsid w:val="00445B68"/>
    <w:rsid w:val="00446123"/>
    <w:rsid w:val="004503F9"/>
    <w:rsid w:val="00456751"/>
    <w:rsid w:val="00464432"/>
    <w:rsid w:val="00474ABB"/>
    <w:rsid w:val="00474EC7"/>
    <w:rsid w:val="00476BF6"/>
    <w:rsid w:val="0047797F"/>
    <w:rsid w:val="00483C9E"/>
    <w:rsid w:val="00483D41"/>
    <w:rsid w:val="0048529D"/>
    <w:rsid w:val="00486B9A"/>
    <w:rsid w:val="00487F8F"/>
    <w:rsid w:val="00495447"/>
    <w:rsid w:val="004A18BE"/>
    <w:rsid w:val="004A7016"/>
    <w:rsid w:val="004B0AE1"/>
    <w:rsid w:val="004B2DC7"/>
    <w:rsid w:val="004C443B"/>
    <w:rsid w:val="004C7EF9"/>
    <w:rsid w:val="004D0DE7"/>
    <w:rsid w:val="004D16F0"/>
    <w:rsid w:val="004D30A6"/>
    <w:rsid w:val="004D49C2"/>
    <w:rsid w:val="004F7212"/>
    <w:rsid w:val="004F72FC"/>
    <w:rsid w:val="00500774"/>
    <w:rsid w:val="00500BE3"/>
    <w:rsid w:val="00505996"/>
    <w:rsid w:val="005069D3"/>
    <w:rsid w:val="00514EDC"/>
    <w:rsid w:val="00515E8D"/>
    <w:rsid w:val="00520D8E"/>
    <w:rsid w:val="005239DE"/>
    <w:rsid w:val="00524F15"/>
    <w:rsid w:val="00527756"/>
    <w:rsid w:val="00544509"/>
    <w:rsid w:val="00546FA4"/>
    <w:rsid w:val="0055236C"/>
    <w:rsid w:val="0055793E"/>
    <w:rsid w:val="00560F5C"/>
    <w:rsid w:val="00563671"/>
    <w:rsid w:val="00573CF6"/>
    <w:rsid w:val="00574B58"/>
    <w:rsid w:val="005802D4"/>
    <w:rsid w:val="00585F9C"/>
    <w:rsid w:val="005936F1"/>
    <w:rsid w:val="005938A8"/>
    <w:rsid w:val="005959DC"/>
    <w:rsid w:val="005968E2"/>
    <w:rsid w:val="00596FB4"/>
    <w:rsid w:val="005A14D9"/>
    <w:rsid w:val="005A185D"/>
    <w:rsid w:val="005A1A9A"/>
    <w:rsid w:val="005A6AE3"/>
    <w:rsid w:val="005B0BC7"/>
    <w:rsid w:val="005C139D"/>
    <w:rsid w:val="005D0EDB"/>
    <w:rsid w:val="005D25E2"/>
    <w:rsid w:val="005F0D60"/>
    <w:rsid w:val="005F1B4A"/>
    <w:rsid w:val="005F2A79"/>
    <w:rsid w:val="00622445"/>
    <w:rsid w:val="006254BD"/>
    <w:rsid w:val="00625A0E"/>
    <w:rsid w:val="00625BDA"/>
    <w:rsid w:val="00627F38"/>
    <w:rsid w:val="00633AF0"/>
    <w:rsid w:val="00635933"/>
    <w:rsid w:val="006379FA"/>
    <w:rsid w:val="006429C2"/>
    <w:rsid w:val="006437EB"/>
    <w:rsid w:val="00645624"/>
    <w:rsid w:val="00651F56"/>
    <w:rsid w:val="006529B7"/>
    <w:rsid w:val="006530AF"/>
    <w:rsid w:val="00653676"/>
    <w:rsid w:val="00654879"/>
    <w:rsid w:val="00657EEA"/>
    <w:rsid w:val="00661BB2"/>
    <w:rsid w:val="00677722"/>
    <w:rsid w:val="00684713"/>
    <w:rsid w:val="00693108"/>
    <w:rsid w:val="006939B0"/>
    <w:rsid w:val="006A006B"/>
    <w:rsid w:val="006A3882"/>
    <w:rsid w:val="006B08E5"/>
    <w:rsid w:val="006B4CF7"/>
    <w:rsid w:val="006E47FB"/>
    <w:rsid w:val="006E7614"/>
    <w:rsid w:val="006F1B54"/>
    <w:rsid w:val="00707EBE"/>
    <w:rsid w:val="007102C7"/>
    <w:rsid w:val="00710D3F"/>
    <w:rsid w:val="007139DB"/>
    <w:rsid w:val="00717155"/>
    <w:rsid w:val="00722612"/>
    <w:rsid w:val="007232B5"/>
    <w:rsid w:val="00727775"/>
    <w:rsid w:val="007330DD"/>
    <w:rsid w:val="00735690"/>
    <w:rsid w:val="00740DBA"/>
    <w:rsid w:val="00742F50"/>
    <w:rsid w:val="00743C9D"/>
    <w:rsid w:val="00746661"/>
    <w:rsid w:val="00750F1E"/>
    <w:rsid w:val="00751BDB"/>
    <w:rsid w:val="007525DA"/>
    <w:rsid w:val="00755F3C"/>
    <w:rsid w:val="0075639D"/>
    <w:rsid w:val="00760DA6"/>
    <w:rsid w:val="007636E1"/>
    <w:rsid w:val="00766CE7"/>
    <w:rsid w:val="00770E7A"/>
    <w:rsid w:val="00772C08"/>
    <w:rsid w:val="007743C1"/>
    <w:rsid w:val="00781EA7"/>
    <w:rsid w:val="00784115"/>
    <w:rsid w:val="0078421A"/>
    <w:rsid w:val="007867F2"/>
    <w:rsid w:val="00795574"/>
    <w:rsid w:val="007A1704"/>
    <w:rsid w:val="007B5D74"/>
    <w:rsid w:val="007C11B2"/>
    <w:rsid w:val="007C2A31"/>
    <w:rsid w:val="007D6DAE"/>
    <w:rsid w:val="007E44B5"/>
    <w:rsid w:val="007F6B8A"/>
    <w:rsid w:val="0080312C"/>
    <w:rsid w:val="008041F6"/>
    <w:rsid w:val="0080608F"/>
    <w:rsid w:val="008067FE"/>
    <w:rsid w:val="00807983"/>
    <w:rsid w:val="00811645"/>
    <w:rsid w:val="00813DD7"/>
    <w:rsid w:val="00814872"/>
    <w:rsid w:val="00814CA5"/>
    <w:rsid w:val="008166D1"/>
    <w:rsid w:val="00822BBD"/>
    <w:rsid w:val="0082338D"/>
    <w:rsid w:val="00823570"/>
    <w:rsid w:val="00823CD0"/>
    <w:rsid w:val="00826ABA"/>
    <w:rsid w:val="008330C5"/>
    <w:rsid w:val="00837187"/>
    <w:rsid w:val="00840BC7"/>
    <w:rsid w:val="00851EB4"/>
    <w:rsid w:val="0085657D"/>
    <w:rsid w:val="008645D9"/>
    <w:rsid w:val="00864A56"/>
    <w:rsid w:val="00865A0F"/>
    <w:rsid w:val="00866B81"/>
    <w:rsid w:val="00867A1E"/>
    <w:rsid w:val="00867B22"/>
    <w:rsid w:val="00867CF4"/>
    <w:rsid w:val="00872171"/>
    <w:rsid w:val="00880976"/>
    <w:rsid w:val="008810C8"/>
    <w:rsid w:val="0088230B"/>
    <w:rsid w:val="00885135"/>
    <w:rsid w:val="00892F48"/>
    <w:rsid w:val="00897449"/>
    <w:rsid w:val="008A14EE"/>
    <w:rsid w:val="008A51A3"/>
    <w:rsid w:val="008B490C"/>
    <w:rsid w:val="008B4E3D"/>
    <w:rsid w:val="008B5D2D"/>
    <w:rsid w:val="008B6359"/>
    <w:rsid w:val="008C204E"/>
    <w:rsid w:val="008C39EF"/>
    <w:rsid w:val="008C3E4B"/>
    <w:rsid w:val="008C70F5"/>
    <w:rsid w:val="008D17DC"/>
    <w:rsid w:val="008D1C6B"/>
    <w:rsid w:val="008F19DC"/>
    <w:rsid w:val="00903797"/>
    <w:rsid w:val="0090408F"/>
    <w:rsid w:val="00904308"/>
    <w:rsid w:val="00904637"/>
    <w:rsid w:val="0090562A"/>
    <w:rsid w:val="009100F4"/>
    <w:rsid w:val="00913FB7"/>
    <w:rsid w:val="00914AC1"/>
    <w:rsid w:val="009173DC"/>
    <w:rsid w:val="00923BE9"/>
    <w:rsid w:val="00926D17"/>
    <w:rsid w:val="00927990"/>
    <w:rsid w:val="0093328C"/>
    <w:rsid w:val="00934966"/>
    <w:rsid w:val="00935313"/>
    <w:rsid w:val="00945620"/>
    <w:rsid w:val="00951899"/>
    <w:rsid w:val="00955592"/>
    <w:rsid w:val="009562A9"/>
    <w:rsid w:val="009627B1"/>
    <w:rsid w:val="009638F0"/>
    <w:rsid w:val="00964781"/>
    <w:rsid w:val="0096795C"/>
    <w:rsid w:val="00984B21"/>
    <w:rsid w:val="00985335"/>
    <w:rsid w:val="009904A5"/>
    <w:rsid w:val="00991272"/>
    <w:rsid w:val="00996051"/>
    <w:rsid w:val="009979B6"/>
    <w:rsid w:val="009A2C08"/>
    <w:rsid w:val="009A2F4B"/>
    <w:rsid w:val="009B2AB6"/>
    <w:rsid w:val="009C1BEC"/>
    <w:rsid w:val="009C4A5D"/>
    <w:rsid w:val="009C58C1"/>
    <w:rsid w:val="009C7554"/>
    <w:rsid w:val="009D16C3"/>
    <w:rsid w:val="009D2CD3"/>
    <w:rsid w:val="009D4CFC"/>
    <w:rsid w:val="009D556C"/>
    <w:rsid w:val="009E655C"/>
    <w:rsid w:val="009E6DB2"/>
    <w:rsid w:val="009F3201"/>
    <w:rsid w:val="009F3FF8"/>
    <w:rsid w:val="00A10A24"/>
    <w:rsid w:val="00A1274A"/>
    <w:rsid w:val="00A12A15"/>
    <w:rsid w:val="00A13321"/>
    <w:rsid w:val="00A147D1"/>
    <w:rsid w:val="00A2298B"/>
    <w:rsid w:val="00A22E2D"/>
    <w:rsid w:val="00A26992"/>
    <w:rsid w:val="00A27969"/>
    <w:rsid w:val="00A30CC8"/>
    <w:rsid w:val="00A34465"/>
    <w:rsid w:val="00A36BDA"/>
    <w:rsid w:val="00A4014E"/>
    <w:rsid w:val="00A402DB"/>
    <w:rsid w:val="00A4061E"/>
    <w:rsid w:val="00A42B2B"/>
    <w:rsid w:val="00A4515F"/>
    <w:rsid w:val="00A575DC"/>
    <w:rsid w:val="00A6775D"/>
    <w:rsid w:val="00A71C44"/>
    <w:rsid w:val="00A72E98"/>
    <w:rsid w:val="00A74CAF"/>
    <w:rsid w:val="00A75A99"/>
    <w:rsid w:val="00A77E5F"/>
    <w:rsid w:val="00A80375"/>
    <w:rsid w:val="00A80ACA"/>
    <w:rsid w:val="00A834AF"/>
    <w:rsid w:val="00A8522E"/>
    <w:rsid w:val="00A96A89"/>
    <w:rsid w:val="00AA0972"/>
    <w:rsid w:val="00AA1F0A"/>
    <w:rsid w:val="00AA6604"/>
    <w:rsid w:val="00AA706A"/>
    <w:rsid w:val="00AA7837"/>
    <w:rsid w:val="00AB04B9"/>
    <w:rsid w:val="00AB3FEE"/>
    <w:rsid w:val="00AB4A79"/>
    <w:rsid w:val="00AB5EE4"/>
    <w:rsid w:val="00AC72F2"/>
    <w:rsid w:val="00AD0BD3"/>
    <w:rsid w:val="00AE0787"/>
    <w:rsid w:val="00AE3E2D"/>
    <w:rsid w:val="00AF087A"/>
    <w:rsid w:val="00AF1670"/>
    <w:rsid w:val="00AF172A"/>
    <w:rsid w:val="00AF44FF"/>
    <w:rsid w:val="00AF5A20"/>
    <w:rsid w:val="00AF67DB"/>
    <w:rsid w:val="00B00CE9"/>
    <w:rsid w:val="00B0196B"/>
    <w:rsid w:val="00B11B37"/>
    <w:rsid w:val="00B12990"/>
    <w:rsid w:val="00B142BC"/>
    <w:rsid w:val="00B170BF"/>
    <w:rsid w:val="00B22810"/>
    <w:rsid w:val="00B2698A"/>
    <w:rsid w:val="00B30F46"/>
    <w:rsid w:val="00B316BE"/>
    <w:rsid w:val="00B37124"/>
    <w:rsid w:val="00B40499"/>
    <w:rsid w:val="00B404F7"/>
    <w:rsid w:val="00B41808"/>
    <w:rsid w:val="00B41D66"/>
    <w:rsid w:val="00B50B5F"/>
    <w:rsid w:val="00B50F89"/>
    <w:rsid w:val="00B53085"/>
    <w:rsid w:val="00B56913"/>
    <w:rsid w:val="00B5759F"/>
    <w:rsid w:val="00B60A70"/>
    <w:rsid w:val="00B6567B"/>
    <w:rsid w:val="00B755B9"/>
    <w:rsid w:val="00B83D21"/>
    <w:rsid w:val="00B85593"/>
    <w:rsid w:val="00B86462"/>
    <w:rsid w:val="00B86664"/>
    <w:rsid w:val="00B95CA6"/>
    <w:rsid w:val="00B96B2E"/>
    <w:rsid w:val="00B96D0A"/>
    <w:rsid w:val="00BA07C9"/>
    <w:rsid w:val="00BA07CA"/>
    <w:rsid w:val="00BA5806"/>
    <w:rsid w:val="00BA60E3"/>
    <w:rsid w:val="00BB089E"/>
    <w:rsid w:val="00BB0BCE"/>
    <w:rsid w:val="00BB324A"/>
    <w:rsid w:val="00BB34F8"/>
    <w:rsid w:val="00BB76A5"/>
    <w:rsid w:val="00BC4DCC"/>
    <w:rsid w:val="00BD3F64"/>
    <w:rsid w:val="00BD40E4"/>
    <w:rsid w:val="00BD6376"/>
    <w:rsid w:val="00BE49B7"/>
    <w:rsid w:val="00BE63B1"/>
    <w:rsid w:val="00BE7585"/>
    <w:rsid w:val="00BE772D"/>
    <w:rsid w:val="00BE79AA"/>
    <w:rsid w:val="00BF0CD6"/>
    <w:rsid w:val="00BF4A4C"/>
    <w:rsid w:val="00BF7650"/>
    <w:rsid w:val="00C00DBF"/>
    <w:rsid w:val="00C02A0E"/>
    <w:rsid w:val="00C03036"/>
    <w:rsid w:val="00C03B2B"/>
    <w:rsid w:val="00C0669F"/>
    <w:rsid w:val="00C07831"/>
    <w:rsid w:val="00C154E7"/>
    <w:rsid w:val="00C20349"/>
    <w:rsid w:val="00C210D6"/>
    <w:rsid w:val="00C23039"/>
    <w:rsid w:val="00C24445"/>
    <w:rsid w:val="00C25B7C"/>
    <w:rsid w:val="00C30459"/>
    <w:rsid w:val="00C314F9"/>
    <w:rsid w:val="00C31BD3"/>
    <w:rsid w:val="00C33A62"/>
    <w:rsid w:val="00C41B3D"/>
    <w:rsid w:val="00C431DC"/>
    <w:rsid w:val="00C54F07"/>
    <w:rsid w:val="00C56EF3"/>
    <w:rsid w:val="00C57666"/>
    <w:rsid w:val="00C613CC"/>
    <w:rsid w:val="00C614A4"/>
    <w:rsid w:val="00C6255B"/>
    <w:rsid w:val="00C63D41"/>
    <w:rsid w:val="00C644B2"/>
    <w:rsid w:val="00C6475B"/>
    <w:rsid w:val="00C70007"/>
    <w:rsid w:val="00C74F3A"/>
    <w:rsid w:val="00C764E0"/>
    <w:rsid w:val="00C76D11"/>
    <w:rsid w:val="00C808A6"/>
    <w:rsid w:val="00C87058"/>
    <w:rsid w:val="00C93552"/>
    <w:rsid w:val="00C9670E"/>
    <w:rsid w:val="00C974DE"/>
    <w:rsid w:val="00CA45F0"/>
    <w:rsid w:val="00CA49B7"/>
    <w:rsid w:val="00CB00F1"/>
    <w:rsid w:val="00CB3A5C"/>
    <w:rsid w:val="00CC209F"/>
    <w:rsid w:val="00CC4AA1"/>
    <w:rsid w:val="00CD06B7"/>
    <w:rsid w:val="00CD15A5"/>
    <w:rsid w:val="00CD7C07"/>
    <w:rsid w:val="00CE73E8"/>
    <w:rsid w:val="00CF012C"/>
    <w:rsid w:val="00CF10D7"/>
    <w:rsid w:val="00CF5FE7"/>
    <w:rsid w:val="00CF6678"/>
    <w:rsid w:val="00CF7477"/>
    <w:rsid w:val="00D01113"/>
    <w:rsid w:val="00D06C04"/>
    <w:rsid w:val="00D10369"/>
    <w:rsid w:val="00D118E4"/>
    <w:rsid w:val="00D228A2"/>
    <w:rsid w:val="00D23782"/>
    <w:rsid w:val="00D27F80"/>
    <w:rsid w:val="00D329BA"/>
    <w:rsid w:val="00D3412D"/>
    <w:rsid w:val="00D447C6"/>
    <w:rsid w:val="00D44A31"/>
    <w:rsid w:val="00D50435"/>
    <w:rsid w:val="00D51B87"/>
    <w:rsid w:val="00D52661"/>
    <w:rsid w:val="00D540B5"/>
    <w:rsid w:val="00D617C5"/>
    <w:rsid w:val="00D628ED"/>
    <w:rsid w:val="00D64B3F"/>
    <w:rsid w:val="00D744D1"/>
    <w:rsid w:val="00D807AE"/>
    <w:rsid w:val="00D80FD9"/>
    <w:rsid w:val="00D83B8F"/>
    <w:rsid w:val="00D858C3"/>
    <w:rsid w:val="00D87A1F"/>
    <w:rsid w:val="00D95AC8"/>
    <w:rsid w:val="00D97E28"/>
    <w:rsid w:val="00DA07DE"/>
    <w:rsid w:val="00DB6A43"/>
    <w:rsid w:val="00DC1B7F"/>
    <w:rsid w:val="00DC7968"/>
    <w:rsid w:val="00DD1778"/>
    <w:rsid w:val="00DD4E36"/>
    <w:rsid w:val="00DD6CFF"/>
    <w:rsid w:val="00DE2FBB"/>
    <w:rsid w:val="00DE5122"/>
    <w:rsid w:val="00DF37A2"/>
    <w:rsid w:val="00DF4444"/>
    <w:rsid w:val="00DF5EFE"/>
    <w:rsid w:val="00DF7B41"/>
    <w:rsid w:val="00E009C9"/>
    <w:rsid w:val="00E01E8E"/>
    <w:rsid w:val="00E02310"/>
    <w:rsid w:val="00E03EB5"/>
    <w:rsid w:val="00E06DAF"/>
    <w:rsid w:val="00E1442E"/>
    <w:rsid w:val="00E15387"/>
    <w:rsid w:val="00E15AEE"/>
    <w:rsid w:val="00E165B7"/>
    <w:rsid w:val="00E209D8"/>
    <w:rsid w:val="00E23996"/>
    <w:rsid w:val="00E24D71"/>
    <w:rsid w:val="00E324EF"/>
    <w:rsid w:val="00E34DE4"/>
    <w:rsid w:val="00E35EE7"/>
    <w:rsid w:val="00E40F24"/>
    <w:rsid w:val="00E44FB5"/>
    <w:rsid w:val="00E474E2"/>
    <w:rsid w:val="00E56834"/>
    <w:rsid w:val="00E60817"/>
    <w:rsid w:val="00E60A54"/>
    <w:rsid w:val="00E60D1D"/>
    <w:rsid w:val="00E7081C"/>
    <w:rsid w:val="00E71808"/>
    <w:rsid w:val="00E750D5"/>
    <w:rsid w:val="00E75260"/>
    <w:rsid w:val="00E7627D"/>
    <w:rsid w:val="00E76391"/>
    <w:rsid w:val="00E83822"/>
    <w:rsid w:val="00E8542D"/>
    <w:rsid w:val="00E87BAC"/>
    <w:rsid w:val="00EA042F"/>
    <w:rsid w:val="00EA6B02"/>
    <w:rsid w:val="00EB3F05"/>
    <w:rsid w:val="00EB4DF6"/>
    <w:rsid w:val="00EB6B9B"/>
    <w:rsid w:val="00EC092B"/>
    <w:rsid w:val="00EC1B32"/>
    <w:rsid w:val="00EC44DD"/>
    <w:rsid w:val="00EC684E"/>
    <w:rsid w:val="00ED4698"/>
    <w:rsid w:val="00EE1CB4"/>
    <w:rsid w:val="00EE77CE"/>
    <w:rsid w:val="00EE7DAD"/>
    <w:rsid w:val="00EF340B"/>
    <w:rsid w:val="00F02553"/>
    <w:rsid w:val="00F06D35"/>
    <w:rsid w:val="00F15F2C"/>
    <w:rsid w:val="00F1764A"/>
    <w:rsid w:val="00F21C4D"/>
    <w:rsid w:val="00F21FCC"/>
    <w:rsid w:val="00F242A3"/>
    <w:rsid w:val="00F258A2"/>
    <w:rsid w:val="00F27E82"/>
    <w:rsid w:val="00F363FE"/>
    <w:rsid w:val="00F36FA1"/>
    <w:rsid w:val="00F37FE8"/>
    <w:rsid w:val="00F405D5"/>
    <w:rsid w:val="00F42DE8"/>
    <w:rsid w:val="00F45584"/>
    <w:rsid w:val="00F53010"/>
    <w:rsid w:val="00F53C34"/>
    <w:rsid w:val="00F70244"/>
    <w:rsid w:val="00F7451C"/>
    <w:rsid w:val="00F767A4"/>
    <w:rsid w:val="00F77146"/>
    <w:rsid w:val="00F810D3"/>
    <w:rsid w:val="00F825AC"/>
    <w:rsid w:val="00F938AD"/>
    <w:rsid w:val="00F97857"/>
    <w:rsid w:val="00FA121C"/>
    <w:rsid w:val="00FA2B67"/>
    <w:rsid w:val="00FA2BC3"/>
    <w:rsid w:val="00FA43EE"/>
    <w:rsid w:val="00FA5931"/>
    <w:rsid w:val="00FA77A4"/>
    <w:rsid w:val="00FB2197"/>
    <w:rsid w:val="00FB21B5"/>
    <w:rsid w:val="00FB34F2"/>
    <w:rsid w:val="00FB45B6"/>
    <w:rsid w:val="00FB5070"/>
    <w:rsid w:val="00FC2A29"/>
    <w:rsid w:val="00FC352B"/>
    <w:rsid w:val="00FC3B4C"/>
    <w:rsid w:val="00FC4458"/>
    <w:rsid w:val="00FC73FF"/>
    <w:rsid w:val="00FD0578"/>
    <w:rsid w:val="00FD2A2B"/>
    <w:rsid w:val="00FD5D4E"/>
    <w:rsid w:val="00FE403C"/>
    <w:rsid w:val="00FF2420"/>
    <w:rsid w:val="00FF3B01"/>
    <w:rsid w:val="00FF3CCE"/>
    <w:rsid w:val="00FF3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121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744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44D1"/>
  </w:style>
  <w:style w:type="paragraph" w:styleId="Footer">
    <w:name w:val="footer"/>
    <w:basedOn w:val="Normal"/>
    <w:link w:val="FooterChar"/>
    <w:uiPriority w:val="99"/>
    <w:unhideWhenUsed/>
    <w:rsid w:val="00D744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44D1"/>
  </w:style>
  <w:style w:type="character" w:styleId="Hyperlink">
    <w:name w:val="Hyperlink"/>
    <w:basedOn w:val="DefaultParagraphFont"/>
    <w:uiPriority w:val="99"/>
    <w:unhideWhenUsed/>
    <w:rsid w:val="00627F3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121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744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44D1"/>
  </w:style>
  <w:style w:type="paragraph" w:styleId="Footer">
    <w:name w:val="footer"/>
    <w:basedOn w:val="Normal"/>
    <w:link w:val="FooterChar"/>
    <w:uiPriority w:val="99"/>
    <w:unhideWhenUsed/>
    <w:rsid w:val="00D744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44D1"/>
  </w:style>
  <w:style w:type="character" w:styleId="Hyperlink">
    <w:name w:val="Hyperlink"/>
    <w:basedOn w:val="DefaultParagraphFont"/>
    <w:uiPriority w:val="99"/>
    <w:unhideWhenUsed/>
    <w:rsid w:val="00627F3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816.237.2026/sbrown@alphapointe.or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Brown, Sharon</dc:creator>
  <cp:lastModifiedBy>Brown, Sharon</cp:lastModifiedBy>
  <cp:revision>5</cp:revision>
  <cp:lastPrinted>2017-01-18T19:56:00Z</cp:lastPrinted>
  <dcterms:created xsi:type="dcterms:W3CDTF">2017-01-18T19:09:00Z</dcterms:created>
  <dcterms:modified xsi:type="dcterms:W3CDTF">2017-01-18T19:56:00Z</dcterms:modified>
</cp:coreProperties>
</file>