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01" w:rsidRDefault="00D20701" w:rsidP="00D20701">
      <w:pPr>
        <w:pStyle w:val="Default"/>
      </w:pPr>
      <w:r>
        <w:rPr>
          <w:rFonts w:ascii="Arial" w:hAnsi="Arial" w:cs="Arial"/>
          <w:b/>
          <w:noProof/>
          <w:sz w:val="42"/>
          <w:szCs w:val="42"/>
        </w:rPr>
        <w:drawing>
          <wp:inline distT="0" distB="0" distL="0" distR="0">
            <wp:extent cx="1693545" cy="914400"/>
            <wp:effectExtent l="0" t="0" r="1905" b="0"/>
            <wp:docPr id="1" name="Picture 1" descr="C:\Users\sbaker.ALPHAPOINTE\Desktop\Alphapointe CMYK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aker.ALPHAPOINTE\Desktop\Alphapointe CMYK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701" w:rsidRDefault="00D20701" w:rsidP="00D20701">
      <w:pPr>
        <w:pStyle w:val="Default"/>
      </w:pPr>
    </w:p>
    <w:p w:rsidR="00D20701" w:rsidRDefault="00D20701" w:rsidP="00D20701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Youth Camps</w:t>
      </w:r>
    </w:p>
    <w:p w:rsidR="00D20701" w:rsidRDefault="00D20701" w:rsidP="00D20701">
      <w:pPr>
        <w:pStyle w:val="Default"/>
        <w:rPr>
          <w:sz w:val="44"/>
          <w:szCs w:val="44"/>
        </w:rPr>
      </w:pPr>
    </w:p>
    <w:p w:rsidR="00D20701" w:rsidRDefault="00D20701" w:rsidP="00D2070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</w:t>
      </w:r>
      <w:r>
        <w:rPr>
          <w:b/>
          <w:bCs/>
          <w:sz w:val="28"/>
          <w:szCs w:val="28"/>
        </w:rPr>
        <w:t xml:space="preserve"> Application for Financial Aid</w:t>
      </w:r>
      <w:bookmarkStart w:id="0" w:name="_GoBack"/>
      <w:bookmarkEnd w:id="0"/>
    </w:p>
    <w:p w:rsidR="00D20701" w:rsidRDefault="00D20701" w:rsidP="00D20701">
      <w:pPr>
        <w:pStyle w:val="Default"/>
        <w:jc w:val="center"/>
        <w:rPr>
          <w:sz w:val="28"/>
          <w:szCs w:val="28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Parent/Guardian </w:t>
      </w:r>
      <w:proofErr w:type="spellStart"/>
      <w:r>
        <w:rPr>
          <w:sz w:val="23"/>
          <w:szCs w:val="23"/>
        </w:rPr>
        <w:t>Name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_________________________County</w:t>
      </w:r>
      <w:proofErr w:type="spellEnd"/>
      <w:r>
        <w:rPr>
          <w:sz w:val="23"/>
          <w:szCs w:val="23"/>
        </w:rPr>
        <w:t xml:space="preserve"> of Residence:_________ </w:t>
      </w:r>
    </w:p>
    <w:p w:rsidR="00D20701" w:rsidRDefault="00D20701" w:rsidP="00D20701">
      <w:pPr>
        <w:pStyle w:val="Default"/>
        <w:rPr>
          <w:sz w:val="23"/>
          <w:szCs w:val="23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_______________________________________________________________ </w:t>
      </w:r>
    </w:p>
    <w:p w:rsidR="00D20701" w:rsidRDefault="00D20701" w:rsidP="00D20701">
      <w:pPr>
        <w:pStyle w:val="Default"/>
        <w:rPr>
          <w:sz w:val="23"/>
          <w:szCs w:val="23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City/State: ____________________________________Zip code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 </w:t>
      </w:r>
    </w:p>
    <w:p w:rsidR="00D20701" w:rsidRDefault="00D20701" w:rsidP="00D20701">
      <w:pPr>
        <w:pStyle w:val="Default"/>
        <w:rPr>
          <w:sz w:val="23"/>
          <w:szCs w:val="23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Home Telephone: ( </w:t>
      </w:r>
      <w:proofErr w:type="gramStart"/>
      <w:r>
        <w:rPr>
          <w:sz w:val="23"/>
          <w:szCs w:val="23"/>
        </w:rPr>
        <w:t>)_</w:t>
      </w:r>
      <w:proofErr w:type="gramEnd"/>
      <w:r>
        <w:rPr>
          <w:sz w:val="23"/>
          <w:szCs w:val="23"/>
        </w:rPr>
        <w:t xml:space="preserve">_______________Work Telephone: ( )________________ </w:t>
      </w:r>
    </w:p>
    <w:p w:rsidR="00D20701" w:rsidRDefault="00D20701" w:rsidP="00D20701">
      <w:pPr>
        <w:pStyle w:val="Default"/>
        <w:rPr>
          <w:sz w:val="23"/>
          <w:szCs w:val="23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Cell Phone: ( </w:t>
      </w:r>
      <w:proofErr w:type="gramStart"/>
      <w:r>
        <w:rPr>
          <w:sz w:val="23"/>
          <w:szCs w:val="23"/>
        </w:rPr>
        <w:t>)_</w:t>
      </w:r>
      <w:proofErr w:type="gramEnd"/>
      <w:r>
        <w:rPr>
          <w:sz w:val="23"/>
          <w:szCs w:val="23"/>
        </w:rPr>
        <w:t xml:space="preserve">_________________E-mail:_________________________________ </w:t>
      </w:r>
    </w:p>
    <w:p w:rsidR="00D20701" w:rsidRDefault="00D20701" w:rsidP="00D20701">
      <w:pPr>
        <w:pStyle w:val="Default"/>
        <w:rPr>
          <w:sz w:val="23"/>
          <w:szCs w:val="23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Number of persons living in household: _______________ </w:t>
      </w: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*201</w:t>
      </w:r>
      <w:r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annual household income from all sources before taxes: $_______________ </w:t>
      </w:r>
    </w:p>
    <w:p w:rsidR="00D20701" w:rsidRDefault="00D20701" w:rsidP="00D207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[Include all sources: AFDC, Alimony, Unemployment Insurance, Workers Compensation, </w:t>
      </w:r>
      <w:proofErr w:type="gramStart"/>
      <w:r>
        <w:rPr>
          <w:sz w:val="20"/>
          <w:szCs w:val="20"/>
        </w:rPr>
        <w:t>Insurance</w:t>
      </w:r>
      <w:proofErr w:type="gramEnd"/>
      <w:r>
        <w:rPr>
          <w:sz w:val="20"/>
          <w:szCs w:val="20"/>
        </w:rPr>
        <w:t xml:space="preserve"> </w:t>
      </w:r>
    </w:p>
    <w:p w:rsidR="00D20701" w:rsidRDefault="00D20701" w:rsidP="00D20701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settlements</w:t>
      </w:r>
      <w:proofErr w:type="gramEnd"/>
      <w:r>
        <w:rPr>
          <w:sz w:val="20"/>
          <w:szCs w:val="20"/>
        </w:rPr>
        <w:t xml:space="preserve">, Dividends and/or interest, Employment Wages – full and/or part-time, and any other income.] </w:t>
      </w:r>
    </w:p>
    <w:p w:rsidR="00D20701" w:rsidRDefault="00D20701" w:rsidP="00D20701">
      <w:pPr>
        <w:pStyle w:val="Default"/>
        <w:rPr>
          <w:sz w:val="20"/>
          <w:szCs w:val="20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Number of completed camper registration forms attached: ________________ </w:t>
      </w:r>
    </w:p>
    <w:p w:rsidR="00D20701" w:rsidRDefault="00D20701" w:rsidP="00D20701">
      <w:pPr>
        <w:pStyle w:val="Default"/>
        <w:rPr>
          <w:sz w:val="23"/>
          <w:szCs w:val="23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Names of children who will be attending camp: </w:t>
      </w:r>
    </w:p>
    <w:p w:rsidR="00D20701" w:rsidRDefault="00D20701" w:rsidP="00D20701">
      <w:pPr>
        <w:pStyle w:val="Default"/>
        <w:rPr>
          <w:sz w:val="23"/>
          <w:szCs w:val="23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D20701" w:rsidRDefault="00D20701" w:rsidP="00D20701">
      <w:pPr>
        <w:pStyle w:val="Default"/>
        <w:rPr>
          <w:sz w:val="23"/>
          <w:szCs w:val="23"/>
        </w:rPr>
      </w:pPr>
    </w:p>
    <w:p w:rsidR="00D20701" w:rsidRDefault="00D20701" w:rsidP="00D207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(Optional) Are there any special circumstances you would like us to consider? </w:t>
      </w: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D20701" w:rsidRDefault="00D20701" w:rsidP="00D20701">
      <w:pPr>
        <w:pStyle w:val="Default"/>
        <w:rPr>
          <w:sz w:val="23"/>
          <w:szCs w:val="23"/>
        </w:rPr>
      </w:pP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Total fees due for attached registrations (before scholarship) $________________ </w:t>
      </w:r>
    </w:p>
    <w:p w:rsidR="00D20701" w:rsidRDefault="00D20701" w:rsidP="00D207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Total amount of any deposits enclosed: $________________ </w:t>
      </w:r>
    </w:p>
    <w:p w:rsidR="00D20701" w:rsidRDefault="00D20701" w:rsidP="00D2070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Additional amount our family can pay toward remaining camp fees: $_______________ </w:t>
      </w:r>
    </w:p>
    <w:p w:rsidR="00D20701" w:rsidRDefault="00D20701" w:rsidP="00D207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= </w:t>
      </w:r>
    </w:p>
    <w:p w:rsidR="00D20701" w:rsidRDefault="00D20701" w:rsidP="00D2070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TOTAL AMOUNT OF FINANCIAL AID REQUESTED: $_______________ </w:t>
      </w:r>
    </w:p>
    <w:p w:rsidR="00D20701" w:rsidRDefault="00D20701" w:rsidP="00D20701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>I certify that all above information is correct and that all income is reported</w:t>
      </w:r>
      <w:r>
        <w:rPr>
          <w:b/>
          <w:bCs/>
          <w:sz w:val="20"/>
          <w:szCs w:val="20"/>
        </w:rPr>
        <w:t xml:space="preserve">. </w:t>
      </w:r>
    </w:p>
    <w:p w:rsidR="000B6DA6" w:rsidRPr="00D20701" w:rsidRDefault="00D20701" w:rsidP="00D20701">
      <w:r>
        <w:rPr>
          <w:sz w:val="18"/>
          <w:szCs w:val="18"/>
        </w:rPr>
        <w:t>Parent/Guardian Signature Date</w:t>
      </w:r>
    </w:p>
    <w:sectPr w:rsidR="000B6DA6" w:rsidRPr="00D20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01"/>
    <w:rsid w:val="000900D9"/>
    <w:rsid w:val="000B6DA6"/>
    <w:rsid w:val="0010349B"/>
    <w:rsid w:val="00153CCE"/>
    <w:rsid w:val="001621D3"/>
    <w:rsid w:val="00207B53"/>
    <w:rsid w:val="00212027"/>
    <w:rsid w:val="00225CB7"/>
    <w:rsid w:val="002D58B1"/>
    <w:rsid w:val="003151D7"/>
    <w:rsid w:val="00340011"/>
    <w:rsid w:val="003B6D74"/>
    <w:rsid w:val="003E614A"/>
    <w:rsid w:val="00422B9A"/>
    <w:rsid w:val="00486A7D"/>
    <w:rsid w:val="004C1F67"/>
    <w:rsid w:val="00513335"/>
    <w:rsid w:val="00560910"/>
    <w:rsid w:val="0058413C"/>
    <w:rsid w:val="005A0AEB"/>
    <w:rsid w:val="005B37D1"/>
    <w:rsid w:val="00612176"/>
    <w:rsid w:val="00690F2F"/>
    <w:rsid w:val="006C3C75"/>
    <w:rsid w:val="006E069E"/>
    <w:rsid w:val="006E6E85"/>
    <w:rsid w:val="006F0F46"/>
    <w:rsid w:val="00771B72"/>
    <w:rsid w:val="00794F55"/>
    <w:rsid w:val="00823B91"/>
    <w:rsid w:val="00826FC0"/>
    <w:rsid w:val="008330DF"/>
    <w:rsid w:val="008562E5"/>
    <w:rsid w:val="00895B3D"/>
    <w:rsid w:val="008C3994"/>
    <w:rsid w:val="008D48E7"/>
    <w:rsid w:val="00916ACF"/>
    <w:rsid w:val="00944538"/>
    <w:rsid w:val="0098369C"/>
    <w:rsid w:val="00A00B21"/>
    <w:rsid w:val="00A239D8"/>
    <w:rsid w:val="00A811DC"/>
    <w:rsid w:val="00A904DC"/>
    <w:rsid w:val="00AE1AC6"/>
    <w:rsid w:val="00AF1D6C"/>
    <w:rsid w:val="00B223D1"/>
    <w:rsid w:val="00B330DA"/>
    <w:rsid w:val="00B5259F"/>
    <w:rsid w:val="00B75D9C"/>
    <w:rsid w:val="00B92F02"/>
    <w:rsid w:val="00BB3EAD"/>
    <w:rsid w:val="00BD0837"/>
    <w:rsid w:val="00BD1629"/>
    <w:rsid w:val="00C27DA8"/>
    <w:rsid w:val="00C42DFF"/>
    <w:rsid w:val="00CB1DB7"/>
    <w:rsid w:val="00CC7E83"/>
    <w:rsid w:val="00CE0829"/>
    <w:rsid w:val="00D20701"/>
    <w:rsid w:val="00D56748"/>
    <w:rsid w:val="00D5682F"/>
    <w:rsid w:val="00D678AF"/>
    <w:rsid w:val="00DB6320"/>
    <w:rsid w:val="00E703F5"/>
    <w:rsid w:val="00E77067"/>
    <w:rsid w:val="00E85E80"/>
    <w:rsid w:val="00E97586"/>
    <w:rsid w:val="00F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0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0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Tracy</dc:creator>
  <cp:lastModifiedBy>Martin, Tracy</cp:lastModifiedBy>
  <cp:revision>1</cp:revision>
  <dcterms:created xsi:type="dcterms:W3CDTF">2014-12-31T19:33:00Z</dcterms:created>
  <dcterms:modified xsi:type="dcterms:W3CDTF">2014-12-31T19:36:00Z</dcterms:modified>
</cp:coreProperties>
</file>